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46" w:rsidRDefault="00921C46">
      <w:r w:rsidRPr="00921C46">
        <w:drawing>
          <wp:anchor distT="0" distB="0" distL="114300" distR="114300" simplePos="0" relativeHeight="251659264" behindDoc="0" locked="0" layoutInCell="1" allowOverlap="1" wp14:anchorId="05D95774" wp14:editId="66A187BC">
            <wp:simplePos x="0" y="0"/>
            <wp:positionH relativeFrom="column">
              <wp:posOffset>428625</wp:posOffset>
            </wp:positionH>
            <wp:positionV relativeFrom="paragraph">
              <wp:posOffset>142875</wp:posOffset>
            </wp:positionV>
            <wp:extent cx="3857625" cy="2181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Default="00921C46" w:rsidP="00921C46"/>
    <w:p w:rsidR="00921C46" w:rsidRDefault="00921C46" w:rsidP="00921C4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180340</wp:posOffset>
            </wp:positionV>
            <wp:extent cx="3239135" cy="4142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Default="00921C46" w:rsidP="00921C4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561976</wp:posOffset>
            </wp:positionH>
            <wp:positionV relativeFrom="paragraph">
              <wp:posOffset>164465</wp:posOffset>
            </wp:positionV>
            <wp:extent cx="1809750" cy="9164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71" cy="9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38" w:rsidRDefault="00921C46" w:rsidP="00921C46">
      <w:r>
        <w:t>3.</w:t>
      </w:r>
    </w:p>
    <w:p w:rsidR="00921C46" w:rsidRDefault="00921C46" w:rsidP="00921C46"/>
    <w:p w:rsidR="00921C46" w:rsidRDefault="00921C46" w:rsidP="00921C46"/>
    <w:p w:rsidR="00921C46" w:rsidRDefault="00921C46" w:rsidP="00921C46"/>
    <w:p w:rsidR="00921C46" w:rsidRDefault="00921C46" w:rsidP="00921C46"/>
    <w:p w:rsidR="00921C46" w:rsidRDefault="00921C46" w:rsidP="00921C4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104140</wp:posOffset>
            </wp:positionV>
            <wp:extent cx="3943985" cy="3199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Default="00921C46" w:rsidP="00921C46"/>
    <w:p w:rsidR="00921C46" w:rsidRDefault="00921C46" w:rsidP="00921C4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238125</wp:posOffset>
            </wp:positionV>
            <wp:extent cx="2580640" cy="43345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Default="00921C46" w:rsidP="00921C46"/>
    <w:p w:rsidR="00921C46" w:rsidRDefault="00921C46" w:rsidP="00921C46"/>
    <w:p w:rsidR="00921C46" w:rsidRDefault="00921C46" w:rsidP="00921C46"/>
    <w:p w:rsidR="00921C46" w:rsidRDefault="00921C46" w:rsidP="00921C46"/>
    <w:p w:rsidR="00921C46" w:rsidRDefault="00921C46" w:rsidP="00921C46"/>
    <w:p w:rsidR="00921C46" w:rsidRDefault="00921C46" w:rsidP="00921C4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85725</wp:posOffset>
            </wp:positionV>
            <wp:extent cx="3228340" cy="4923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</w:t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Default="00921C46" w:rsidP="00921C4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126365</wp:posOffset>
            </wp:positionV>
            <wp:extent cx="4944110" cy="161925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1"/>
                    <a:stretch/>
                  </pic:blipFill>
                  <pic:spPr bwMode="auto">
                    <a:xfrm>
                      <a:off x="0" y="0"/>
                      <a:ext cx="49441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Default="00921C46" w:rsidP="00921C46"/>
    <w:p w:rsidR="00921C46" w:rsidRDefault="00921C46" w:rsidP="00921C46">
      <w:pPr>
        <w:ind w:firstLine="720"/>
      </w:pPr>
    </w:p>
    <w:p w:rsidR="00921C46" w:rsidRDefault="00921C46" w:rsidP="00921C46">
      <w:pPr>
        <w:ind w:firstLine="720"/>
      </w:pPr>
    </w:p>
    <w:p w:rsidR="00921C46" w:rsidRDefault="00921C46" w:rsidP="00921C46">
      <w:pPr>
        <w:ind w:firstLine="720"/>
      </w:pPr>
    </w:p>
    <w:p w:rsidR="00921C46" w:rsidRDefault="00921C46" w:rsidP="00921C46">
      <w:pPr>
        <w:ind w:firstLine="720"/>
      </w:pPr>
    </w:p>
    <w:p w:rsidR="00921C46" w:rsidRDefault="00921C46" w:rsidP="00921C46">
      <w:pPr>
        <w:ind w:firstLine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656590</wp:posOffset>
            </wp:positionV>
            <wp:extent cx="3723640" cy="35617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</w:t>
      </w:r>
    </w:p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/>
    <w:p w:rsidR="00921C46" w:rsidRPr="00921C46" w:rsidRDefault="00921C46" w:rsidP="00921C46">
      <w:bookmarkStart w:id="0" w:name="_GoBack"/>
      <w:bookmarkEnd w:id="0"/>
    </w:p>
    <w:sectPr w:rsidR="00921C46" w:rsidRPr="00921C4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87" w:rsidRDefault="00EF6287" w:rsidP="00921C46">
      <w:pPr>
        <w:spacing w:after="0" w:line="240" w:lineRule="auto"/>
      </w:pPr>
      <w:r>
        <w:separator/>
      </w:r>
    </w:p>
  </w:endnote>
  <w:endnote w:type="continuationSeparator" w:id="0">
    <w:p w:rsidR="00EF6287" w:rsidRDefault="00EF6287" w:rsidP="0092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87" w:rsidRDefault="00EF6287" w:rsidP="00921C46">
      <w:pPr>
        <w:spacing w:after="0" w:line="240" w:lineRule="auto"/>
      </w:pPr>
      <w:r>
        <w:separator/>
      </w:r>
    </w:p>
  </w:footnote>
  <w:footnote w:type="continuationSeparator" w:id="0">
    <w:p w:rsidR="00EF6287" w:rsidRDefault="00EF6287" w:rsidP="0092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46" w:rsidRPr="00921C46" w:rsidRDefault="00921C46" w:rsidP="00921C46">
    <w:pPr>
      <w:pStyle w:val="Header"/>
      <w:jc w:val="center"/>
      <w:rPr>
        <w:b/>
        <w:sz w:val="36"/>
        <w:szCs w:val="36"/>
      </w:rPr>
    </w:pPr>
    <w:r w:rsidRPr="00921C46">
      <w:rPr>
        <w:b/>
        <w:sz w:val="36"/>
        <w:szCs w:val="36"/>
      </w:rPr>
      <w:t>FRACTIONAL AND NEGATIVE INDICES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6"/>
    <w:rsid w:val="003B0C24"/>
    <w:rsid w:val="007F59AF"/>
    <w:rsid w:val="00921C46"/>
    <w:rsid w:val="00E17A47"/>
    <w:rsid w:val="00E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3B5F"/>
  <w15:chartTrackingRefBased/>
  <w15:docId w15:val="{4C4C45CD-B542-4D45-8CDB-720C9AE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46"/>
  </w:style>
  <w:style w:type="paragraph" w:styleId="Footer">
    <w:name w:val="footer"/>
    <w:basedOn w:val="Normal"/>
    <w:link w:val="FooterChar"/>
    <w:uiPriority w:val="99"/>
    <w:unhideWhenUsed/>
    <w:rsid w:val="0092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Dias</dc:creator>
  <cp:keywords/>
  <dc:description/>
  <cp:lastModifiedBy>Lydia Dias</cp:lastModifiedBy>
  <cp:revision>2</cp:revision>
  <dcterms:created xsi:type="dcterms:W3CDTF">2018-10-26T04:47:00Z</dcterms:created>
  <dcterms:modified xsi:type="dcterms:W3CDTF">2018-10-26T04:47:00Z</dcterms:modified>
</cp:coreProperties>
</file>